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CCDBD5" w14:textId="2A2CEBDE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</w:t>
      </w:r>
      <w:r w:rsidR="0047067C">
        <w:rPr>
          <w:rStyle w:val="BookTitle"/>
          <w:rFonts w:ascii="SimSun" w:hAnsi="SimSun" w:hint="eastAsia"/>
          <w:sz w:val="24"/>
          <w:lang w:eastAsia="zh-CN"/>
        </w:rPr>
        <w:t>20</w:t>
      </w:r>
    </w:p>
    <w:p w14:paraId="5D1A4F32" w14:textId="492542E0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47067C">
        <w:rPr>
          <w:rFonts w:ascii="SimSun" w:eastAsia="SimSun" w:hAnsi="SimSun" w:hint="eastAsia"/>
          <w:lang w:eastAsia="zh-CN"/>
        </w:rPr>
        <w:t>2</w:t>
      </w:r>
    </w:p>
    <w:p w14:paraId="2610A7AE" w14:textId="07DBC2A5" w:rsidR="00180940" w:rsidRPr="00180940" w:rsidRDefault="00180940"/>
    <w:p w14:paraId="4E166A86" w14:textId="58175BD0" w:rsidR="00180940" w:rsidRPr="00180940" w:rsidRDefault="00180940">
      <w:r w:rsidRPr="00180940">
        <w:t xml:space="preserve">Student Name: </w:t>
      </w:r>
      <w:r w:rsidR="0047067C">
        <w:rPr>
          <w:rFonts w:hint="eastAsia"/>
          <w:lang w:eastAsia="zh-CN"/>
        </w:rPr>
        <w:t>Xia</w:t>
      </w:r>
      <w:r w:rsidR="0047067C">
        <w:t>njie Cao</w:t>
      </w:r>
    </w:p>
    <w:p w14:paraId="4D017191" w14:textId="2CF3D3AE" w:rsidR="00180940" w:rsidRPr="00180940" w:rsidRDefault="00180940">
      <w:r w:rsidRPr="00180940">
        <w:t>Student #:</w:t>
      </w:r>
      <w:r w:rsidR="0047067C">
        <w:t xml:space="preserve"> 5004222179</w:t>
      </w:r>
    </w:p>
    <w:p w14:paraId="3AB27599" w14:textId="63487DB3" w:rsidR="00180940" w:rsidRPr="00180940" w:rsidRDefault="00180940">
      <w:r w:rsidRPr="00180940">
        <w:t xml:space="preserve">Student Email: </w:t>
      </w:r>
      <w:hyperlink r:id="rId5" w:history="1">
        <w:r w:rsidR="0047067C" w:rsidRPr="00A3450C">
          <w:rPr>
            <w:rStyle w:val="Hyperlink"/>
          </w:rPr>
          <w:t>caox2@unlv.nevada.edu</w:t>
        </w:r>
      </w:hyperlink>
      <w:r w:rsidR="0047067C">
        <w:tab/>
      </w:r>
    </w:p>
    <w:p w14:paraId="1059C962" w14:textId="12CB96DD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47067C" w:rsidRPr="0047067C">
        <w:t xml:space="preserve"> </w:t>
      </w:r>
      <w:hyperlink r:id="rId6" w:history="1">
        <w:r w:rsidR="0047067C" w:rsidRPr="00A3450C">
          <w:rPr>
            <w:rStyle w:val="Hyperlink"/>
          </w:rPr>
          <w:t>https://github.com/c1029324620/Mocha.git</w:t>
        </w:r>
      </w:hyperlink>
      <w:r w:rsidR="0047067C">
        <w:tab/>
      </w:r>
    </w:p>
    <w:p w14:paraId="5583CA29" w14:textId="2567C462" w:rsidR="00A23491" w:rsidRDefault="002F5044" w:rsidP="0047067C">
      <w:r>
        <w:t>Directory</w:t>
      </w:r>
      <w:r w:rsidR="00541CBD">
        <w:t>:</w:t>
      </w:r>
      <w:r w:rsidR="0047067C">
        <w:t xml:space="preserve"> Mocha/Midterm2</w:t>
      </w:r>
    </w:p>
    <w:p w14:paraId="3B65E5FD" w14:textId="77777777" w:rsidR="0047067C" w:rsidRDefault="0047067C" w:rsidP="0047067C"/>
    <w:p w14:paraId="4F34F68C" w14:textId="77777777" w:rsidR="0047067C" w:rsidRDefault="0047067C" w:rsidP="0047067C">
      <w:pPr>
        <w:pStyle w:val="NoSpacing"/>
      </w:pPr>
    </w:p>
    <w:p w14:paraId="3DE33852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50F46500" w14:textId="44146CFF" w:rsidR="0047067C" w:rsidRDefault="005E4B73" w:rsidP="0047067C">
      <w:pPr>
        <w:pStyle w:val="NoSpacing"/>
        <w:ind w:left="720"/>
      </w:pPr>
      <w:r>
        <w:t>Atmel Studio 7: Debugger, simulator and assembler</w:t>
      </w:r>
    </w:p>
    <w:p w14:paraId="0D888B35" w14:textId="28BA2D3E" w:rsidR="005E4B73" w:rsidRDefault="005E4B73" w:rsidP="005E4B73">
      <w:pPr>
        <w:pStyle w:val="NoSpacing"/>
        <w:ind w:left="720"/>
      </w:pPr>
      <w:r>
        <w:t xml:space="preserve">Atmega328pb </w:t>
      </w:r>
      <w:proofErr w:type="spellStart"/>
      <w:r>
        <w:t>Xmini</w:t>
      </w:r>
      <w:proofErr w:type="spellEnd"/>
      <w:r>
        <w:t>-PC</w:t>
      </w:r>
    </w:p>
    <w:p w14:paraId="0966617E" w14:textId="017E539B" w:rsidR="005E4B73" w:rsidRDefault="005E4B73" w:rsidP="005E4B73">
      <w:pPr>
        <w:pStyle w:val="NoSpacing"/>
        <w:ind w:left="720"/>
      </w:pPr>
      <w:r>
        <w:t>DC motor with decoder</w:t>
      </w:r>
    </w:p>
    <w:p w14:paraId="665A0A84" w14:textId="05270BEC" w:rsidR="005E4B73" w:rsidRDefault="005E4B73" w:rsidP="005E4B73">
      <w:pPr>
        <w:pStyle w:val="NoSpacing"/>
        <w:ind w:left="720"/>
      </w:pPr>
      <w:r>
        <w:t>Breadboard</w:t>
      </w:r>
    </w:p>
    <w:p w14:paraId="46011E39" w14:textId="41EFBFB3" w:rsidR="005E4B73" w:rsidRDefault="005E4B73" w:rsidP="005E4B73">
      <w:pPr>
        <w:pStyle w:val="NoSpacing"/>
        <w:ind w:left="720"/>
      </w:pPr>
      <w:r>
        <w:t>Jump wires</w:t>
      </w:r>
    </w:p>
    <w:p w14:paraId="259A00E2" w14:textId="0E43F5F3" w:rsidR="005E4B73" w:rsidRDefault="005E4B73" w:rsidP="005E4B73">
      <w:pPr>
        <w:pStyle w:val="NoSpacing"/>
        <w:ind w:left="720"/>
      </w:pPr>
      <w:r>
        <w:t>Arduino multi-functional shield</w:t>
      </w:r>
    </w:p>
    <w:p w14:paraId="603F35D4" w14:textId="25BE28B6" w:rsidR="005E4B73" w:rsidRDefault="005E4B73" w:rsidP="005E4B73">
      <w:pPr>
        <w:pStyle w:val="NoSpacing"/>
        <w:ind w:left="720"/>
      </w:pPr>
      <w:r>
        <w:t>TB6612FNG</w:t>
      </w:r>
    </w:p>
    <w:p w14:paraId="0B2C9B99" w14:textId="6DC15F62" w:rsidR="005E4B73" w:rsidRDefault="00234641" w:rsidP="005E4B73">
      <w:pPr>
        <w:pStyle w:val="NoSpacing"/>
        <w:ind w:left="720"/>
      </w:pPr>
      <w:r w:rsidRPr="00234641">
        <w:rPr>
          <w:noProof/>
        </w:rPr>
        <w:drawing>
          <wp:inline distT="0" distB="0" distL="0" distR="0" wp14:anchorId="2E752F49" wp14:editId="1D9CCC53">
            <wp:extent cx="2632710" cy="2269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106" cy="22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D082" w14:textId="471233FE" w:rsidR="0047067C" w:rsidRDefault="0047067C" w:rsidP="0047067C">
      <w:pPr>
        <w:pStyle w:val="NoSpacing"/>
      </w:pPr>
    </w:p>
    <w:p w14:paraId="208CF2B4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1/A</w:t>
      </w:r>
    </w:p>
    <w:p w14:paraId="5A47B762" w14:textId="38A8A609" w:rsidR="0047067C" w:rsidRPr="003E6A86" w:rsidRDefault="003E6A86" w:rsidP="003E6A86">
      <w:pPr>
        <w:rPr>
          <w:rFonts w:asciiTheme="minorHAnsi" w:hAnsiTheme="minorHAnsi" w:cstheme="minorHAnsi"/>
          <w:sz w:val="22"/>
          <w:szCs w:val="22"/>
        </w:rPr>
      </w:pPr>
      <w:r w:rsidRPr="003E6A86">
        <w:rPr>
          <w:rFonts w:asciiTheme="minorHAnsi" w:hAnsiTheme="minorHAnsi" w:cstheme="minorHAnsi"/>
          <w:sz w:val="22"/>
          <w:szCs w:val="22"/>
          <w:highlight w:val="yellow"/>
        </w:rPr>
        <w:t>Task 1:</w:t>
      </w:r>
    </w:p>
    <w:p w14:paraId="40A4DDF7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FE4235A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Task1.c</w:t>
      </w:r>
    </w:p>
    <w:p w14:paraId="3E2CE646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B8AD63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4/8/2020 10:34:53 AM</w:t>
      </w:r>
    </w:p>
    <w:p w14:paraId="784893BB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c1029</w:t>
      </w:r>
    </w:p>
    <w:p w14:paraId="13585D0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FF5A531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DCF25DC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EEC59B1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C399CF0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46818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0E3BF8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C3793C1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B2C3AAA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//make PD4,PD5, and PD6 as outputs.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4AD366A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//50% duty cycle</w:t>
      </w:r>
    </w:p>
    <w:p w14:paraId="2B15AE72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//non-inverting and fast PWM </w:t>
      </w:r>
    </w:p>
    <w:p w14:paraId="79D2117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//no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.</w:t>
      </w:r>
    </w:p>
    <w:p w14:paraId="0AF5226E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793696EC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E48C81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9309A49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289B8F07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2CAD55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CW Direction Set</w:t>
      </w:r>
    </w:p>
    <w:p w14:paraId="6A671D41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CW Direction Set</w:t>
      </w:r>
    </w:p>
    <w:p w14:paraId="10DA3EBA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(5000);</w:t>
      </w:r>
    </w:p>
    <w:p w14:paraId="1FA51F91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CB8C7C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D50FC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43CB5A7A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5AC6AC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CCW Direction Set</w:t>
      </w:r>
    </w:p>
    <w:p w14:paraId="148491D9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CCW Direction Set</w:t>
      </w:r>
    </w:p>
    <w:p w14:paraId="3CDBF1E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(5000);</w:t>
      </w:r>
    </w:p>
    <w:p w14:paraId="5CDBC3A5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75ED6888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D01036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0AA32F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232B6D" w14:textId="77777777" w:rsidR="009E3FDC" w:rsidRDefault="009E3FDC" w:rsidP="009E3FD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6D6BB9" w14:textId="77777777" w:rsidR="0047067C" w:rsidRDefault="0047067C" w:rsidP="0047067C">
      <w:pPr>
        <w:rPr>
          <w:rFonts w:ascii="NSimSun" w:hAnsi="NSimSun" w:cs="NSimSun"/>
          <w:color w:val="008000"/>
          <w:sz w:val="19"/>
          <w:szCs w:val="19"/>
        </w:rPr>
      </w:pPr>
    </w:p>
    <w:p w14:paraId="5FCA95EF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 MODIFIED CODE OF TASK 2/A from TASK 1/A</w:t>
      </w:r>
    </w:p>
    <w:p w14:paraId="79E6EA3B" w14:textId="682C039D" w:rsidR="0047067C" w:rsidRDefault="003E6A86" w:rsidP="0047067C">
      <w:pPr>
        <w:pStyle w:val="NoSpacing"/>
      </w:pPr>
      <w:r w:rsidRPr="003E6A86">
        <w:rPr>
          <w:highlight w:val="yellow"/>
        </w:rPr>
        <w:t>Task 2:</w:t>
      </w:r>
    </w:p>
    <w:p w14:paraId="5180535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3094A2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Task2.c</w:t>
      </w:r>
    </w:p>
    <w:p w14:paraId="566F94E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1B186F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4/8/2020 1:29:52 PM</w:t>
      </w:r>
    </w:p>
    <w:p w14:paraId="6292978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c1029</w:t>
      </w:r>
    </w:p>
    <w:p w14:paraId="2CCBF6E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7CCB69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86A1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EDCEE1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CA629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D81522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3A779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F0BB82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A3614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9D8408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830639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AVref</w:t>
      </w:r>
      <w:proofErr w:type="spellEnd"/>
    </w:p>
    <w:p w14:paraId="63689A6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3EF91EE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//Left justified</w:t>
      </w:r>
    </w:p>
    <w:p w14:paraId="7622DBC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//ADC0 channel 0</w:t>
      </w:r>
    </w:p>
    <w:p w14:paraId="32556D8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1257BBF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D2F07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ADC</w:t>
      </w:r>
    </w:p>
    <w:p w14:paraId="195FB0C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070D172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1C3D5B9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78EF09A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0551C05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128</w:t>
      </w:r>
    </w:p>
    <w:p w14:paraId="2C4D2C9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27B3716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12FF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D8CFE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AC2A0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3CD5445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CAB390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start conversion</w:t>
      </w:r>
    </w:p>
    <w:p w14:paraId="2FB7E5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</w:t>
      </w:r>
    </w:p>
    <w:p w14:paraId="3CDA712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potentiometer value stored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adc_value</w:t>
      </w:r>
      <w:proofErr w:type="spellEnd"/>
    </w:p>
    <w:p w14:paraId="2333815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F5CB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99936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B9AFC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198ACA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092429D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B66906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//make PD4,PD5, and PD6 as outputs.</w:t>
      </w:r>
    </w:p>
    <w:p w14:paraId="38BE6AB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//non-inverting and fast PWM</w:t>
      </w:r>
    </w:p>
    <w:p w14:paraId="7C113AF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//no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.</w:t>
      </w:r>
    </w:p>
    <w:p w14:paraId="3C0FBD9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42E93BF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08AE8B7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28023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8E97FC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//duty cycle are based on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read.</w:t>
      </w:r>
    </w:p>
    <w:p w14:paraId="70D7A49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BD1667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B5556D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CW Direction Set</w:t>
      </w:r>
    </w:p>
    <w:p w14:paraId="23F0A3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CW Direction Set</w:t>
      </w:r>
    </w:p>
    <w:p w14:paraId="61CA11A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(5000);</w:t>
      </w:r>
    </w:p>
    <w:p w14:paraId="2013DD0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513399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9482B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05665BF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2E2541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CCW Direction Set</w:t>
      </w:r>
    </w:p>
    <w:p w14:paraId="7FC0D5E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CCW Direction Set</w:t>
      </w:r>
    </w:p>
    <w:p w14:paraId="23DA560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(5000);</w:t>
      </w:r>
    </w:p>
    <w:p w14:paraId="0A225DF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637BEBB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0F295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B1E89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834B79A" w14:textId="74EF0008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E13AD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938343" w14:textId="74D4E9AB" w:rsidR="003E6A86" w:rsidRDefault="003E6A86" w:rsidP="0047067C">
      <w:pPr>
        <w:pStyle w:val="NoSpacing"/>
      </w:pPr>
      <w:r w:rsidRPr="003E6A86">
        <w:rPr>
          <w:highlight w:val="yellow"/>
        </w:rPr>
        <w:t>Task 3:</w:t>
      </w:r>
    </w:p>
    <w:p w14:paraId="6944F40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5528F4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Task3.c</w:t>
      </w:r>
    </w:p>
    <w:p w14:paraId="1B4E7AD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CCC70B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4/8/2020 1:50:39 PM</w:t>
      </w:r>
    </w:p>
    <w:p w14:paraId="3A0CDCB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c1029</w:t>
      </w:r>
    </w:p>
    <w:p w14:paraId="1A7B65B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AF906A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80F5D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464AD7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255ED4E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21B016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setbaud.h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112AC6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46DDF2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616201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9DB405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B4140B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5BD1E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A9000F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0181646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BF5EC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491350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1ACE6D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//uint32_t T1Ovs1 = 0;</w:t>
      </w:r>
    </w:p>
    <w:p w14:paraId="712001D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//uint32_t T1Ovs2 = 0;</w:t>
      </w:r>
    </w:p>
    <w:p w14:paraId="73F3A97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//uint32_t T1Ovs3 = 0;</w:t>
      </w:r>
    </w:p>
    <w:p w14:paraId="65B9069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//uint32_t T10vs4 = 0;</w:t>
      </w:r>
    </w:p>
    <w:p w14:paraId="063E5F9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1E5048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9ECB55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F5D12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9668DE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E5DC51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5F8AE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25FAD2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81D1A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541D5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BF6D5F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7A6CF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UBRRH_VALUE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EB4427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UBRRL_VALUE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465875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//8-bit data</w:t>
      </w:r>
    </w:p>
    <w:p w14:paraId="36053D5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receiver and transmitter</w:t>
      </w:r>
    </w:p>
    <w:p w14:paraId="020E0ED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05B18D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D5547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017228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94EDF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!='\0'))</w:t>
      </w:r>
    </w:p>
    <w:p w14:paraId="1679CA7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57FCE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1F8D4DE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AF2950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74BD58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4C824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2EA18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F799A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51CF4F5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22F5F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start conversion</w:t>
      </w:r>
    </w:p>
    <w:p w14:paraId="6D423A1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</w:t>
      </w:r>
    </w:p>
    <w:p w14:paraId="20BBD49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potentiometer value stored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adc_value</w:t>
      </w:r>
      <w:proofErr w:type="spellEnd"/>
    </w:p>
    <w:p w14:paraId="60D7299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62D74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E88CD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376FDEB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C0A8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F1A121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[32];</w:t>
      </w:r>
    </w:p>
    <w:p w14:paraId="3634582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1127275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"ADC Value: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261DE8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45B858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1E40D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AB60A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A80F5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display_duty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86104E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D06B1C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[32];</w:t>
      </w:r>
    </w:p>
    <w:p w14:paraId="54DF8D5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1F3E1F3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"Duty Cycle: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2D406E4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BD45A5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9A715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BFA866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display_period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2503AE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3A351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[32];</w:t>
      </w:r>
    </w:p>
    <w:p w14:paraId="6913AEE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"%lu"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332A0EA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"Period: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6F8075E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3908D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D1446B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DE9BFE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750B6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display_pulse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443C86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76B408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[32];</w:t>
      </w:r>
    </w:p>
    <w:p w14:paraId="389653B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"%lu"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7A16EF9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5CF3739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A53C3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031EB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BCF53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18476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78F18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ED65BB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8AA5D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AVref</w:t>
      </w:r>
      <w:proofErr w:type="spellEnd"/>
    </w:p>
    <w:p w14:paraId="620857C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751D76F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//Left justified</w:t>
      </w:r>
    </w:p>
    <w:p w14:paraId="0669D41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//ADC0 channel 0</w:t>
      </w:r>
    </w:p>
    <w:p w14:paraId="24F9979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16389E7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5253B8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ADC</w:t>
      </w:r>
    </w:p>
    <w:p w14:paraId="5069E8F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0A1AF85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47B4F1D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03AE008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4557CC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128</w:t>
      </w:r>
    </w:p>
    <w:p w14:paraId="545F960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720B19A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E4F63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C652E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67473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2457B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9459A4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3CD30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79E00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9571C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43B6A9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673ECC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ICNC1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//RISING EDGE CAPTURE.</w:t>
      </w:r>
    </w:p>
    <w:p w14:paraId="684F7FA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CE1496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pending</w:t>
      </w:r>
    </w:p>
    <w:p w14:paraId="79CA4B3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and enable</w:t>
      </w:r>
    </w:p>
    <w:p w14:paraId="60B533E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962A7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E824D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5DA57D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68F08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//Start timer without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prescaller</w:t>
      </w:r>
      <w:proofErr w:type="spellEnd"/>
    </w:p>
    <w:p w14:paraId="48E05CE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5A1A4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AE433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55B51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81186A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367973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82053E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B3F664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A42EBA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4578BA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CW Direction Set</w:t>
      </w:r>
    </w:p>
    <w:p w14:paraId="3D94AC8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CW Direction Set</w:t>
      </w:r>
    </w:p>
    <w:p w14:paraId="0BAAA4D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//non-inverting and fast PWM</w:t>
      </w:r>
    </w:p>
    <w:p w14:paraId="2C83572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45B334B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FAC14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D678D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speed_rpm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2AE7CAF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6167C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(1/(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0.0000000625))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/120L;</w:t>
      </w:r>
    </w:p>
    <w:p w14:paraId="48D70A2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ADFB6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92417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3AE70C3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CCB549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[20];</w:t>
      </w:r>
    </w:p>
    <w:p w14:paraId="2F7A20A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7B440FD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"Speed: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7D20B57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DFB5D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rpm\n"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5081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97318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54F75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FA1ADE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98727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B6B53D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F7CED9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06B3D5C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C1D33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744C13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3B480E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2EC2847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("Connected\n");</w:t>
      </w:r>
    </w:p>
    <w:p w14:paraId="7760EC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C551CD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40FF4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//update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008D70E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speed.</w:t>
      </w:r>
    </w:p>
    <w:p w14:paraId="4D3207C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</w:t>
      </w:r>
    </w:p>
    <w:p w14:paraId="1361CC7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9EDCEB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average period</w:t>
      </w:r>
    </w:p>
    <w:p w14:paraId="23211CE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average pulse width</w:t>
      </w:r>
    </w:p>
    <w:p w14:paraId="485D8CA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7E99CE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8348F7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display_duty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370FB1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display_pulse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05D449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speed_rpm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//calculate speed in rpm.</w:t>
      </w:r>
    </w:p>
    <w:p w14:paraId="751C7D1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display_period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0F8A6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E254FC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871B48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D27337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(2000);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for printing result to terminal</w:t>
      </w:r>
    </w:p>
    <w:p w14:paraId="63EF7F8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FC499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9F0C4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A5E5A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68929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CD3B3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//capture ISR</w:t>
      </w:r>
    </w:p>
    <w:p w14:paraId="7365B7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TIMER1_CAPT_vect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035C44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9B8111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//2x encoding</w:t>
      </w:r>
    </w:p>
    <w:p w14:paraId="357480C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517C97C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D7661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revTick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</w:p>
    <w:p w14:paraId="69744E0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//TCNT1=0;// restart timer for next revolution</w:t>
      </w:r>
    </w:p>
    <w:p w14:paraId="2DE356C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//T1Ovs1=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58545D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64D54DB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613C5B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F95D67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250DE1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36593F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back to rising edge</w:t>
      </w:r>
    </w:p>
    <w:p w14:paraId="6AEA429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//T1Ovs2=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80AAA1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2B6C5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==2)</w:t>
      </w:r>
    </w:p>
    <w:p w14:paraId="78E87D2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17284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</w:p>
    <w:p w14:paraId="3571DCA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6C2BB65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//T1Ovs3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3FFB5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DA0DC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</w:t>
      </w:r>
    </w:p>
    <w:p w14:paraId="3F4F72D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5F5A35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</w:p>
    <w:p w14:paraId="1B88C09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//T10vs4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8501A5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//stop input capture and overflow interrupt.</w:t>
      </w:r>
    </w:p>
    <w:p w14:paraId="641081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857615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7B3EE4D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DD942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8853E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206F12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5E15F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577CC8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7153DC2" w14:textId="691BD382" w:rsidR="003E6A86" w:rsidRDefault="003E6A86" w:rsidP="0047067C">
      <w:pPr>
        <w:pStyle w:val="NoSpacing"/>
      </w:pPr>
    </w:p>
    <w:p w14:paraId="6B8E1743" w14:textId="451F5AE7" w:rsidR="003E6A86" w:rsidRDefault="003E6A86" w:rsidP="0047067C">
      <w:pPr>
        <w:pStyle w:val="NoSpacing"/>
      </w:pPr>
    </w:p>
    <w:p w14:paraId="5EEF299B" w14:textId="3013B8AC" w:rsidR="003E6A86" w:rsidRDefault="003E6A86" w:rsidP="0047067C">
      <w:pPr>
        <w:pStyle w:val="NoSpacing"/>
      </w:pPr>
      <w:r w:rsidRPr="003E6A86">
        <w:rPr>
          <w:highlight w:val="yellow"/>
        </w:rPr>
        <w:t>Task 4:</w:t>
      </w:r>
    </w:p>
    <w:p w14:paraId="20AF114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73799F3" w14:textId="3A98A2B6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Task4.c</w:t>
      </w:r>
    </w:p>
    <w:p w14:paraId="2B19FD7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F1D46D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4/8/2020 1:50:39 PM</w:t>
      </w:r>
    </w:p>
    <w:p w14:paraId="4133C86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c1029</w:t>
      </w:r>
    </w:p>
    <w:p w14:paraId="7A9BDB8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841A82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DCBF6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4A7A71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6EC1DA9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DEAFC3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setbaud.h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ADB8AE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36C721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262DD8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5DAB0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1A0112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BDD9E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25C841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2449A7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Cpa1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6CE753F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18E4C6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B15110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23C54E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F91E8C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B9CD3D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A78E2D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AA3EB7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D8CEA0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1FAF86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418ED9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5FE06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83160E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95F7DA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64FDB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065FAD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5608F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A3B2C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10EEA4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3E085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UBRRH_VALUE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AD3097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UBRRL_VALUE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D1FBB0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//8-bit data</w:t>
      </w:r>
    </w:p>
    <w:p w14:paraId="5555F0D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receiver and transmitter</w:t>
      </w:r>
    </w:p>
    <w:p w14:paraId="5D05ACB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BFDA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266C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10D06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BB658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!='\0'))</w:t>
      </w:r>
    </w:p>
    <w:p w14:paraId="1D5E27B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026B50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27FCB38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80FD6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0386B98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87563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D03595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8744E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546A69B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165921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start conversion</w:t>
      </w:r>
    </w:p>
    <w:p w14:paraId="00A2D16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</w:t>
      </w:r>
    </w:p>
    <w:p w14:paraId="0147393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potentiometer value stored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adc_value</w:t>
      </w:r>
      <w:proofErr w:type="spellEnd"/>
    </w:p>
    <w:p w14:paraId="246B286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F9136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6B03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F6A295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6C1BBD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714EEB1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[32];</w:t>
      </w:r>
    </w:p>
    <w:p w14:paraId="7B9E751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0900327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"ADC Value: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679C604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26A9A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487E4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20822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2E7D7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display_duty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F8F3F6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7F32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[32];</w:t>
      </w:r>
    </w:p>
    <w:p w14:paraId="0BB961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61CE237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"Duty Cycle: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3C32847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910779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C9863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92EF79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display_period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9DC851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EA902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[32];</w:t>
      </w:r>
    </w:p>
    <w:p w14:paraId="10A92F6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"%lu"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458CCA0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"Period: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452F443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157B08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1B91F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8BAAA2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1EB80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display_pulse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1874CF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A0B12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[32];</w:t>
      </w:r>
    </w:p>
    <w:p w14:paraId="15B987C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"%lu"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0999B56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68D021E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B188B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D5A5C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447A1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0D695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8E773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428109B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5EB84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AVref</w:t>
      </w:r>
      <w:proofErr w:type="spellEnd"/>
    </w:p>
    <w:p w14:paraId="2BD04CD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7121A8C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//Left justified</w:t>
      </w:r>
    </w:p>
    <w:p w14:paraId="3355BD9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//ADC0 channel 0</w:t>
      </w:r>
    </w:p>
    <w:p w14:paraId="7B57A3F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6C3A57E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54C229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ADC</w:t>
      </w:r>
    </w:p>
    <w:p w14:paraId="24D8190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11450C6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20F932E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13232C0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475BD28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128</w:t>
      </w:r>
    </w:p>
    <w:p w14:paraId="28A8F07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741DFA7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D1F97E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0125FF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F9512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AB937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F44660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0C51F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//PB0 as input for timer1 input capture</w:t>
      </w:r>
    </w:p>
    <w:p w14:paraId="39B289E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161AD9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B4DAD6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E016A8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ICNC1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//RISING EDGE CAPTURE.</w:t>
      </w:r>
    </w:p>
    <w:p w14:paraId="3760CCD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79ED0A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pending</w:t>
      </w:r>
    </w:p>
    <w:p w14:paraId="42B7AF9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</w:t>
      </w:r>
    </w:p>
    <w:p w14:paraId="1BD8500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8224E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CDC8D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349FD38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282A49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DDE2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//PE2 as input for timer3 input capture</w:t>
      </w:r>
    </w:p>
    <w:p w14:paraId="18F0A6F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</w:p>
    <w:p w14:paraId="6343476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716E7D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4C8665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ICNC3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//rising edge capture.</w:t>
      </w:r>
    </w:p>
    <w:p w14:paraId="070AE58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81468A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ICF3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TOV3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//clear pending</w:t>
      </w:r>
    </w:p>
    <w:p w14:paraId="51FF84C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interrupt</w:t>
      </w:r>
    </w:p>
    <w:p w14:paraId="5295329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C2871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C5A56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667E3D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A9BC2F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//Start timer without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prescaller</w:t>
      </w:r>
      <w:proofErr w:type="spellEnd"/>
    </w:p>
    <w:p w14:paraId="34942A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326620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8C3D0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0EFBA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ED83C8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962C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CS30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//start timer3 without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prescaller</w:t>
      </w:r>
      <w:proofErr w:type="spellEnd"/>
    </w:p>
    <w:p w14:paraId="5425E7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D3BDE2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C636B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2B2ECFD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DE778F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419699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DF56E8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B9CDC7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BC2DBB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CW Direction Set</w:t>
      </w:r>
    </w:p>
    <w:p w14:paraId="2D74839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CW Direction Set</w:t>
      </w:r>
    </w:p>
    <w:p w14:paraId="69E98FB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//non-inverting and fast PWM</w:t>
      </w:r>
    </w:p>
    <w:p w14:paraId="403B91C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485597B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AA992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C169A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speed_rpm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BFFA76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C6E66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(1/(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0.0000000625))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/120L;</w:t>
      </w:r>
    </w:p>
    <w:p w14:paraId="7E82B7B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CFCD2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FF8A4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5B685F3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E18CAD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[20];</w:t>
      </w:r>
    </w:p>
    <w:p w14:paraId="2829A2F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speed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//convert int to string</w:t>
      </w:r>
    </w:p>
    <w:p w14:paraId="605DE54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"Speed: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0D319ED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array1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3A6C9D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rpm\n"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098FD2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83419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D58C2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6F539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1E6BF5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C48482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C03B85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5C3845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init_timer3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8BA152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5C9DDB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start_timer3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C4CAFC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timer0_pwm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500DC8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D1A1D4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DE344D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2D5414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A3611C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275559C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("Connected\n");</w:t>
      </w:r>
    </w:p>
    <w:p w14:paraId="106240F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46358D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53F56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//update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39FABE0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speed.</w:t>
      </w:r>
    </w:p>
    <w:p w14:paraId="6358AFD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Ch.A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finish capturing</w:t>
      </w:r>
    </w:p>
    <w:p w14:paraId="5C5EA5C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0A482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Cpa1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average period</w:t>
      </w:r>
    </w:p>
    <w:p w14:paraId="437F45AE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Cpa1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average pulse width</w:t>
      </w:r>
    </w:p>
    <w:p w14:paraId="04A0F69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E1F975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0CFD410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B4059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Ch.B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finish capturing</w:t>
      </w:r>
    </w:p>
    <w:p w14:paraId="1746D16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DC906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average period</w:t>
      </w:r>
    </w:p>
    <w:p w14:paraId="329C581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average pulse width</w:t>
      </w:r>
    </w:p>
    <w:p w14:paraId="32EB7B2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EE0BED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5F05397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67B108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</w:t>
      </w:r>
    </w:p>
    <w:p w14:paraId="1A36EE8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68995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DutyCycle_2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)/2;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FCE72B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/2;</w:t>
      </w:r>
    </w:p>
    <w:p w14:paraId="5E13E2D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PulseWidth_2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/2;</w:t>
      </w:r>
    </w:p>
    <w:p w14:paraId="3BF1745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display_duty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90A316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display_pulse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7174FC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speed_rpm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//calculate speed in rpm.</w:t>
      </w:r>
    </w:p>
    <w:p w14:paraId="345B968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display_period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8AB673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display_speed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2A40B4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A50F87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F5888A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27F5AF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AD0951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EF4360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9CA480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(2000);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for printing result to terminal</w:t>
      </w:r>
    </w:p>
    <w:p w14:paraId="2039C39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311D85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//restart interrupt.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</w:t>
      </w:r>
    </w:p>
    <w:p w14:paraId="3EA562F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D1692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1BBE07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F9E691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32F5A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//capture ISR</w:t>
      </w:r>
    </w:p>
    <w:p w14:paraId="2D07783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TIMER1_CAPT_vect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29AA5D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D8681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//4x encoding</w:t>
      </w:r>
    </w:p>
    <w:p w14:paraId="761D3AE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5A698AE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01C75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Cpa1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</w:p>
    <w:p w14:paraId="4549E4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//TCNT1=0;// restart timer for next revolution</w:t>
      </w:r>
    </w:p>
    <w:p w14:paraId="3EC8033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//T1Ovs1=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1A30130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41568FF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0DCE45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252FFA7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A8E83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6E28F2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back to rising edge</w:t>
      </w:r>
    </w:p>
    <w:p w14:paraId="2C99C17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//T1Ovs2=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19F382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3A5F7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==2)</w:t>
      </w:r>
    </w:p>
    <w:p w14:paraId="7E6E8CD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21DD7C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</w:p>
    <w:p w14:paraId="7DEB54F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48267A3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//T1Ovs3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72A7F2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45C840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</w:t>
      </w:r>
    </w:p>
    <w:p w14:paraId="6C412B3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2321A4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</w:p>
    <w:p w14:paraId="2DCE497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//T10vs4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DE4957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//stop input capture and overflow interrupt.</w:t>
      </w:r>
    </w:p>
    <w:p w14:paraId="254619F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D600E7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391812B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920F3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5F18B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TIMER3_CAPT_vect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444B71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B30E28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//4x encoding</w:t>
      </w:r>
    </w:p>
    <w:p w14:paraId="1D6FCBA2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64E3D74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3C7697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</w:p>
    <w:p w14:paraId="6425881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0EE2CB5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D9FEBE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6B28C258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5B49F3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</w:p>
    <w:p w14:paraId="4D4D7E9D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back to rising edge</w:t>
      </w:r>
    </w:p>
    <w:p w14:paraId="30FF2141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AB9AB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==2)</w:t>
      </w:r>
    </w:p>
    <w:p w14:paraId="405C6CF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CC7EC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</w:p>
    <w:p w14:paraId="242812E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TCCR3B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//switch to falling edge</w:t>
      </w:r>
    </w:p>
    <w:p w14:paraId="3069D866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9F888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</w:t>
      </w:r>
    </w:p>
    <w:p w14:paraId="6E45D48C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7F7E47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Capt8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65536;</w:t>
      </w:r>
    </w:p>
    <w:p w14:paraId="4C04686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ICIE3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//stop input capture and overflow interrupt.</w:t>
      </w:r>
    </w:p>
    <w:p w14:paraId="6025C940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A67EEF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Flag_2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226052C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4540F0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TIMER3_OVF_vect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7D179FB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413E05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03F50343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8AD2B7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DC2AB39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2F5D0A" w14:textId="77777777" w:rsidR="003E6A86" w:rsidRDefault="003E6A86" w:rsidP="003E6A8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overflow_cnt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7FA07459" w14:textId="07549600" w:rsidR="003E6A86" w:rsidRDefault="003E6A86" w:rsidP="003E6A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0B337F" w14:textId="77777777" w:rsidR="003E6A86" w:rsidRDefault="003E6A86" w:rsidP="003E6A86">
      <w:pPr>
        <w:pStyle w:val="NoSpacing"/>
      </w:pPr>
    </w:p>
    <w:p w14:paraId="7675BAE3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1D8F9865" w14:textId="09F25E5E" w:rsidR="0047067C" w:rsidRDefault="00C247AF" w:rsidP="0047067C">
      <w:pPr>
        <w:pStyle w:val="NoSpacing"/>
      </w:pPr>
      <w:r w:rsidRPr="00C247AF">
        <w:rPr>
          <w:noProof/>
        </w:rPr>
        <w:drawing>
          <wp:inline distT="0" distB="0" distL="0" distR="0" wp14:anchorId="321AEE5A" wp14:editId="5E716D83">
            <wp:extent cx="4697260" cy="3163228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6303" cy="316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5B5D" w14:textId="77777777" w:rsidR="0047067C" w:rsidRDefault="0047067C" w:rsidP="0047067C">
      <w:pPr>
        <w:pStyle w:val="NoSpacing"/>
      </w:pPr>
    </w:p>
    <w:p w14:paraId="7309CD62" w14:textId="77777777" w:rsidR="0047067C" w:rsidRDefault="0047067C" w:rsidP="0047067C">
      <w:pPr>
        <w:pStyle w:val="NoSpacing"/>
      </w:pPr>
    </w:p>
    <w:p w14:paraId="5A191732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F9BB6E7" w14:textId="77777777" w:rsidR="0047067C" w:rsidRDefault="0047067C" w:rsidP="0047067C">
      <w:pPr>
        <w:pStyle w:val="NoSpacing"/>
      </w:pPr>
    </w:p>
    <w:p w14:paraId="63C4784F" w14:textId="2461E576" w:rsidR="0047067C" w:rsidRDefault="0013419C" w:rsidP="0047067C">
      <w:pPr>
        <w:pStyle w:val="NoSpacing"/>
      </w:pPr>
      <w:r w:rsidRPr="0013419C">
        <w:rPr>
          <w:noProof/>
        </w:rPr>
        <w:drawing>
          <wp:inline distT="0" distB="0" distL="0" distR="0" wp14:anchorId="5AAC9870" wp14:editId="2A60DFD9">
            <wp:extent cx="3671914" cy="3671914"/>
            <wp:effectExtent l="0" t="0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1914" cy="36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7FA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0963CD2B" w14:textId="3F333471" w:rsidR="0047067C" w:rsidRDefault="0013419C" w:rsidP="0047067C">
      <w:pPr>
        <w:pStyle w:val="NoSpacing"/>
      </w:pPr>
      <w:r>
        <w:t>Task 1 and Task 2:</w:t>
      </w:r>
    </w:p>
    <w:p w14:paraId="2A6FAD0B" w14:textId="7560C991" w:rsidR="0013419C" w:rsidRDefault="0013419C" w:rsidP="0047067C">
      <w:pPr>
        <w:pStyle w:val="NoSpacing"/>
      </w:pPr>
      <w:r w:rsidRPr="0013419C">
        <w:rPr>
          <w:noProof/>
        </w:rPr>
        <w:drawing>
          <wp:inline distT="0" distB="0" distL="0" distR="0" wp14:anchorId="4024AB69" wp14:editId="35DCDEEC">
            <wp:extent cx="2325990" cy="3241134"/>
            <wp:effectExtent l="0" t="635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32915" cy="32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A49B" w14:textId="77777777" w:rsidR="0013419C" w:rsidRDefault="0013419C" w:rsidP="0047067C">
      <w:pPr>
        <w:pStyle w:val="NoSpacing"/>
      </w:pPr>
    </w:p>
    <w:p w14:paraId="74E21CB5" w14:textId="184F9248" w:rsidR="0013419C" w:rsidRDefault="0013419C" w:rsidP="0047067C">
      <w:pPr>
        <w:pStyle w:val="NoSpacing"/>
      </w:pPr>
      <w:r>
        <w:t>Task 3:</w:t>
      </w:r>
    </w:p>
    <w:p w14:paraId="2702A28A" w14:textId="77777777" w:rsidR="0013419C" w:rsidRDefault="0013419C" w:rsidP="0047067C">
      <w:pPr>
        <w:pStyle w:val="NoSpacing"/>
      </w:pPr>
      <w:r w:rsidRPr="0013419C">
        <w:rPr>
          <w:noProof/>
        </w:rPr>
        <w:drawing>
          <wp:anchor distT="0" distB="0" distL="114300" distR="114300" simplePos="0" relativeHeight="251658240" behindDoc="0" locked="0" layoutInCell="1" allowOverlap="1" wp14:anchorId="4C878CC3" wp14:editId="22D6E3A6">
            <wp:simplePos x="914400" y="3937348"/>
            <wp:positionH relativeFrom="column">
              <wp:align>left</wp:align>
            </wp:positionH>
            <wp:positionV relativeFrom="paragraph">
              <wp:align>top</wp:align>
            </wp:positionV>
            <wp:extent cx="2814565" cy="3260943"/>
            <wp:effectExtent l="0" t="0" r="508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4565" cy="326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1A174" w14:textId="77777777" w:rsidR="0013419C" w:rsidRPr="0013419C" w:rsidRDefault="0013419C" w:rsidP="0013419C"/>
    <w:p w14:paraId="3B4109D0" w14:textId="77777777" w:rsidR="0013419C" w:rsidRPr="0013419C" w:rsidRDefault="0013419C" w:rsidP="0013419C"/>
    <w:p w14:paraId="4530D035" w14:textId="77777777" w:rsidR="0013419C" w:rsidRPr="0013419C" w:rsidRDefault="0013419C" w:rsidP="0013419C"/>
    <w:p w14:paraId="1663E538" w14:textId="77777777" w:rsidR="0013419C" w:rsidRPr="0013419C" w:rsidRDefault="0013419C" w:rsidP="0013419C"/>
    <w:p w14:paraId="44186271" w14:textId="77777777" w:rsidR="0013419C" w:rsidRPr="0013419C" w:rsidRDefault="0013419C" w:rsidP="0013419C"/>
    <w:p w14:paraId="76BF5008" w14:textId="77777777" w:rsidR="0013419C" w:rsidRPr="0013419C" w:rsidRDefault="0013419C" w:rsidP="0013419C"/>
    <w:p w14:paraId="32DDF445" w14:textId="77777777" w:rsidR="0013419C" w:rsidRPr="0013419C" w:rsidRDefault="0013419C" w:rsidP="0013419C"/>
    <w:p w14:paraId="38AF6D4C" w14:textId="77777777" w:rsidR="0013419C" w:rsidRPr="0013419C" w:rsidRDefault="0013419C" w:rsidP="0013419C"/>
    <w:p w14:paraId="621643A2" w14:textId="77777777" w:rsidR="0013419C" w:rsidRPr="0013419C" w:rsidRDefault="0013419C" w:rsidP="0013419C"/>
    <w:p w14:paraId="6AC5ADED" w14:textId="77777777" w:rsidR="0013419C" w:rsidRPr="0013419C" w:rsidRDefault="0013419C" w:rsidP="0013419C"/>
    <w:p w14:paraId="071611F8" w14:textId="77777777" w:rsidR="0013419C" w:rsidRPr="0013419C" w:rsidRDefault="0013419C" w:rsidP="0013419C"/>
    <w:p w14:paraId="5F3F8217" w14:textId="65589808" w:rsidR="0013419C" w:rsidRDefault="0013419C" w:rsidP="0013419C">
      <w:pPr>
        <w:pStyle w:val="NoSpacing"/>
        <w:tabs>
          <w:tab w:val="left" w:pos="1420"/>
        </w:tabs>
      </w:pPr>
      <w:r>
        <w:br w:type="textWrapping" w:clear="all"/>
      </w:r>
    </w:p>
    <w:p w14:paraId="12CD60B2" w14:textId="6C0354D1" w:rsidR="0013419C" w:rsidRDefault="0013419C" w:rsidP="0013419C">
      <w:pPr>
        <w:pStyle w:val="NoSpacing"/>
        <w:tabs>
          <w:tab w:val="left" w:pos="1420"/>
        </w:tabs>
      </w:pPr>
    </w:p>
    <w:p w14:paraId="56D9D30E" w14:textId="7D82A71C" w:rsidR="0013419C" w:rsidRDefault="0013419C" w:rsidP="0013419C">
      <w:pPr>
        <w:pStyle w:val="NoSpacing"/>
        <w:tabs>
          <w:tab w:val="left" w:pos="1420"/>
        </w:tabs>
      </w:pPr>
    </w:p>
    <w:p w14:paraId="1851D403" w14:textId="163F2DDE" w:rsidR="0013419C" w:rsidRDefault="0013419C" w:rsidP="0013419C">
      <w:pPr>
        <w:pStyle w:val="NoSpacing"/>
        <w:tabs>
          <w:tab w:val="left" w:pos="1420"/>
        </w:tabs>
      </w:pPr>
    </w:p>
    <w:p w14:paraId="10CF48A9" w14:textId="7B2338E8" w:rsidR="0013419C" w:rsidRDefault="0013419C" w:rsidP="0013419C">
      <w:pPr>
        <w:pStyle w:val="NoSpacing"/>
        <w:tabs>
          <w:tab w:val="left" w:pos="1420"/>
        </w:tabs>
      </w:pPr>
    </w:p>
    <w:p w14:paraId="114B215B" w14:textId="0A4B6A51" w:rsidR="0013419C" w:rsidRDefault="0013419C" w:rsidP="0013419C">
      <w:pPr>
        <w:pStyle w:val="NoSpacing"/>
        <w:tabs>
          <w:tab w:val="left" w:pos="1420"/>
        </w:tabs>
      </w:pPr>
    </w:p>
    <w:p w14:paraId="0A3A5921" w14:textId="7B7A0733" w:rsidR="0013419C" w:rsidRDefault="0013419C" w:rsidP="0013419C">
      <w:pPr>
        <w:pStyle w:val="NoSpacing"/>
        <w:tabs>
          <w:tab w:val="left" w:pos="1420"/>
        </w:tabs>
      </w:pPr>
    </w:p>
    <w:p w14:paraId="137322EC" w14:textId="430F60B8" w:rsidR="0013419C" w:rsidRDefault="0013419C" w:rsidP="0013419C">
      <w:pPr>
        <w:pStyle w:val="NoSpacing"/>
        <w:tabs>
          <w:tab w:val="left" w:pos="1420"/>
        </w:tabs>
      </w:pPr>
    </w:p>
    <w:p w14:paraId="3FFE5A65" w14:textId="1BDEAF95" w:rsidR="0013419C" w:rsidRDefault="0013419C" w:rsidP="0013419C">
      <w:pPr>
        <w:pStyle w:val="NoSpacing"/>
        <w:tabs>
          <w:tab w:val="left" w:pos="1420"/>
        </w:tabs>
      </w:pPr>
    </w:p>
    <w:p w14:paraId="4902A744" w14:textId="05D7C821" w:rsidR="0013419C" w:rsidRDefault="0013419C" w:rsidP="0013419C">
      <w:pPr>
        <w:pStyle w:val="NoSpacing"/>
        <w:tabs>
          <w:tab w:val="left" w:pos="1420"/>
        </w:tabs>
      </w:pPr>
    </w:p>
    <w:p w14:paraId="42254718" w14:textId="77777777" w:rsidR="0013419C" w:rsidRDefault="0013419C" w:rsidP="0013419C">
      <w:pPr>
        <w:pStyle w:val="NoSpacing"/>
        <w:tabs>
          <w:tab w:val="left" w:pos="1420"/>
        </w:tabs>
      </w:pPr>
    </w:p>
    <w:p w14:paraId="4E325EE3" w14:textId="0E6A170F" w:rsidR="0013419C" w:rsidRDefault="0013419C" w:rsidP="0047067C">
      <w:pPr>
        <w:pStyle w:val="NoSpacing"/>
      </w:pPr>
      <w:r>
        <w:lastRenderedPageBreak/>
        <w:t>Task 4:</w:t>
      </w:r>
    </w:p>
    <w:p w14:paraId="17036468" w14:textId="3ECDCDA0" w:rsidR="0013419C" w:rsidRDefault="0013419C" w:rsidP="0047067C">
      <w:pPr>
        <w:pStyle w:val="NoSpacing"/>
      </w:pPr>
      <w:r w:rsidRPr="0013419C">
        <w:rPr>
          <w:noProof/>
        </w:rPr>
        <w:drawing>
          <wp:inline distT="0" distB="0" distL="0" distR="0" wp14:anchorId="785640AC" wp14:editId="6F367E2F">
            <wp:extent cx="3285995" cy="29864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9271" cy="299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98B4" w14:textId="77777777" w:rsidR="0047067C" w:rsidRDefault="0047067C" w:rsidP="0047067C">
      <w:pPr>
        <w:pStyle w:val="NoSpacing"/>
      </w:pPr>
    </w:p>
    <w:p w14:paraId="4869170F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02A677AA" w14:textId="70B474A2" w:rsidR="0047067C" w:rsidRDefault="008B181C" w:rsidP="0047067C">
      <w:pPr>
        <w:pStyle w:val="NoSpacing"/>
      </w:pPr>
      <w:r>
        <w:t xml:space="preserve">Task 1: </w:t>
      </w:r>
      <w:hyperlink r:id="rId13" w:history="1">
        <w:r w:rsidRPr="00A3450C">
          <w:rPr>
            <w:rStyle w:val="Hyperlink"/>
          </w:rPr>
          <w:t>https://youtu.be/Ng6VMq2XRT4</w:t>
        </w:r>
      </w:hyperlink>
      <w:r>
        <w:tab/>
      </w:r>
    </w:p>
    <w:p w14:paraId="55EB51F4" w14:textId="02495F1A" w:rsidR="008B181C" w:rsidRDefault="008B181C" w:rsidP="0047067C">
      <w:pPr>
        <w:pStyle w:val="NoSpacing"/>
      </w:pPr>
      <w:r>
        <w:t>Task 2:</w:t>
      </w:r>
      <w:r w:rsidR="0029738B" w:rsidRPr="0029738B">
        <w:t xml:space="preserve"> </w:t>
      </w:r>
      <w:hyperlink r:id="rId14" w:history="1">
        <w:r w:rsidR="0029738B" w:rsidRPr="00A3450C">
          <w:rPr>
            <w:rStyle w:val="Hyperlink"/>
          </w:rPr>
          <w:t>https://youtu.be/dxA80agWcLc</w:t>
        </w:r>
      </w:hyperlink>
      <w:r w:rsidR="0029738B">
        <w:tab/>
      </w:r>
    </w:p>
    <w:p w14:paraId="4244B68B" w14:textId="2E27FC91" w:rsidR="008B181C" w:rsidRDefault="008B181C" w:rsidP="0047067C">
      <w:pPr>
        <w:pStyle w:val="NoSpacing"/>
      </w:pPr>
      <w:r>
        <w:t>Task 3:</w:t>
      </w:r>
      <w:r w:rsidR="0029738B">
        <w:t xml:space="preserve"> </w:t>
      </w:r>
      <w:hyperlink r:id="rId15" w:history="1">
        <w:r w:rsidR="0029738B" w:rsidRPr="00A3450C">
          <w:rPr>
            <w:rStyle w:val="Hyperlink"/>
          </w:rPr>
          <w:t>https://youtu.be/ekZuzCWtv3A</w:t>
        </w:r>
      </w:hyperlink>
      <w:r w:rsidR="0029738B">
        <w:tab/>
      </w:r>
    </w:p>
    <w:p w14:paraId="49DBD59F" w14:textId="278D4E20" w:rsidR="008B181C" w:rsidRDefault="008B181C" w:rsidP="0047067C">
      <w:pPr>
        <w:pStyle w:val="NoSpacing"/>
      </w:pPr>
      <w:r>
        <w:t>Task 4:</w:t>
      </w:r>
      <w:r w:rsidR="0029738B">
        <w:t xml:space="preserve"> </w:t>
      </w:r>
      <w:hyperlink r:id="rId16" w:history="1">
        <w:r w:rsidR="0029738B" w:rsidRPr="00A3450C">
          <w:rPr>
            <w:rStyle w:val="Hyperlink"/>
          </w:rPr>
          <w:t>https://youtu.be/4X7eyJI9g_A</w:t>
        </w:r>
      </w:hyperlink>
      <w:r w:rsidR="0029738B">
        <w:tab/>
      </w:r>
    </w:p>
    <w:p w14:paraId="474966BC" w14:textId="77777777" w:rsidR="0047067C" w:rsidRDefault="0047067C" w:rsidP="0047067C">
      <w:pPr>
        <w:pStyle w:val="NoSpacing"/>
      </w:pPr>
    </w:p>
    <w:p w14:paraId="65F71A0E" w14:textId="77777777" w:rsidR="0047067C" w:rsidRPr="007D5127" w:rsidRDefault="0047067C" w:rsidP="0047067C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53AF812C" w14:textId="2014FE44" w:rsidR="0047067C" w:rsidRDefault="00C530A8" w:rsidP="0047067C">
      <w:pPr>
        <w:pStyle w:val="NoSpacing"/>
      </w:pPr>
      <w:hyperlink r:id="rId17" w:history="1">
        <w:r>
          <w:rPr>
            <w:rStyle w:val="Hyperlink"/>
          </w:rPr>
          <w:t>https://github.com/c1029324620/Mocha/tree/master/Midterm2</w:t>
        </w:r>
      </w:hyperlink>
    </w:p>
    <w:p w14:paraId="5B92B4BC" w14:textId="77777777" w:rsidR="0047067C" w:rsidRDefault="0047067C" w:rsidP="0047067C">
      <w:pPr>
        <w:pStyle w:val="NoSpacing"/>
      </w:pPr>
    </w:p>
    <w:p w14:paraId="262C78AD" w14:textId="77777777" w:rsidR="0047067C" w:rsidRPr="00A23491" w:rsidRDefault="0047067C" w:rsidP="0047067C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31E394D" w14:textId="77777777" w:rsidR="0047067C" w:rsidRDefault="00C530A8" w:rsidP="0047067C">
      <w:pPr>
        <w:pStyle w:val="NoSpacing"/>
      </w:pPr>
      <w:hyperlink r:id="rId18" w:history="1">
        <w:r w:rsidR="0047067C" w:rsidRPr="007866B7">
          <w:rPr>
            <w:rStyle w:val="Hyperlink"/>
          </w:rPr>
          <w:t>http://studentconduct.unlv.edu/misconduct/policy.html</w:t>
        </w:r>
      </w:hyperlink>
    </w:p>
    <w:p w14:paraId="0988F826" w14:textId="77777777" w:rsidR="0047067C" w:rsidRDefault="0047067C" w:rsidP="0047067C">
      <w:pPr>
        <w:pStyle w:val="NoSpacing"/>
      </w:pPr>
    </w:p>
    <w:p w14:paraId="66A46D9E" w14:textId="77777777" w:rsidR="0047067C" w:rsidRDefault="0047067C" w:rsidP="0047067C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4D0E3FDB" w14:textId="2EF038F6" w:rsidR="0047067C" w:rsidRDefault="0047067C" w:rsidP="0047067C">
      <w:pPr>
        <w:pStyle w:val="NoSpacing"/>
        <w:jc w:val="right"/>
      </w:pPr>
      <w:r>
        <w:rPr>
          <w:rFonts w:eastAsia="Times New Roman" w:cs="Times New Roman"/>
        </w:rPr>
        <w:t>Xianjie Cao</w:t>
      </w:r>
    </w:p>
    <w:p w14:paraId="18E59A87" w14:textId="77777777" w:rsidR="0047067C" w:rsidRPr="0047067C" w:rsidRDefault="0047067C" w:rsidP="0047067C"/>
    <w:sectPr w:rsidR="0047067C" w:rsidRPr="004706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3419C"/>
    <w:rsid w:val="0014776D"/>
    <w:rsid w:val="00180940"/>
    <w:rsid w:val="001F48AF"/>
    <w:rsid w:val="00234641"/>
    <w:rsid w:val="0029738B"/>
    <w:rsid w:val="002F5044"/>
    <w:rsid w:val="00395290"/>
    <w:rsid w:val="003E6A86"/>
    <w:rsid w:val="003F4D5A"/>
    <w:rsid w:val="0047067C"/>
    <w:rsid w:val="004F4DFB"/>
    <w:rsid w:val="00541CBD"/>
    <w:rsid w:val="0058372E"/>
    <w:rsid w:val="005E4B73"/>
    <w:rsid w:val="00691A52"/>
    <w:rsid w:val="00706C41"/>
    <w:rsid w:val="00731E09"/>
    <w:rsid w:val="007C363C"/>
    <w:rsid w:val="007D5127"/>
    <w:rsid w:val="008077AA"/>
    <w:rsid w:val="008B181C"/>
    <w:rsid w:val="00951C6E"/>
    <w:rsid w:val="009B1632"/>
    <w:rsid w:val="009E3FDC"/>
    <w:rsid w:val="00A23491"/>
    <w:rsid w:val="00A2430F"/>
    <w:rsid w:val="00AB6034"/>
    <w:rsid w:val="00C07FDA"/>
    <w:rsid w:val="00C247AF"/>
    <w:rsid w:val="00C530A8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706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youtu.be/Ng6VMq2XRT4" TargetMode="External"/><Relationship Id="rId1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c1029324620/Mocha/tree/master/Midterm2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4X7eyJI9g_A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c1029324620/Mocha.git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caox2@unlv.nevada.edu" TargetMode="External"/><Relationship Id="rId15" Type="http://schemas.openxmlformats.org/officeDocument/2006/relationships/hyperlink" Target="https://youtu.be/ekZuzCWtv3A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youtu.be/dxA80agWcL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15</Pages>
  <Words>2182</Words>
  <Characters>12441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Xianjie Cao</cp:lastModifiedBy>
  <cp:revision>7</cp:revision>
  <dcterms:created xsi:type="dcterms:W3CDTF">2020-04-15T18:19:00Z</dcterms:created>
  <dcterms:modified xsi:type="dcterms:W3CDTF">2020-04-15T19:10:00Z</dcterms:modified>
</cp:coreProperties>
</file>